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E846E3" w14:textId="77777777" w:rsidR="00FD0EDA" w:rsidRDefault="00FD0EDA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F43094" w14:textId="77777777" w:rsidR="00E11400" w:rsidRDefault="00E11400" w:rsidP="00E114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Утверждаю:</w:t>
      </w:r>
    </w:p>
    <w:p w14:paraId="1DF88DDC" w14:textId="77777777" w:rsidR="00E11400" w:rsidRDefault="00E11400" w:rsidP="00E114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Генеральный директор РДПМОО «Водолей»</w:t>
      </w:r>
    </w:p>
    <w:p w14:paraId="63670092" w14:textId="77777777" w:rsidR="00E11400" w:rsidRDefault="00E11400" w:rsidP="00E114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 Е.А. Градова</w:t>
      </w:r>
    </w:p>
    <w:p w14:paraId="018DBE1B" w14:textId="77777777" w:rsidR="00E11400" w:rsidRDefault="00E11400" w:rsidP="00E114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C2B5DA" w14:textId="77777777" w:rsidR="00095755" w:rsidRP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5755">
        <w:rPr>
          <w:rFonts w:ascii="Times New Roman" w:hAnsi="Times New Roman" w:cs="Times New Roman"/>
          <w:b/>
          <w:sz w:val="28"/>
          <w:szCs w:val="28"/>
        </w:rPr>
        <w:t xml:space="preserve">ОТЧЕТ </w:t>
      </w:r>
    </w:p>
    <w:p w14:paraId="09C72DD6" w14:textId="77777777" w:rsidR="00095755" w:rsidRPr="00FD0EDA" w:rsidRDefault="00FD0EDA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ДЕЯТЕЛЬНОСТИ НКО</w:t>
      </w:r>
      <w:r w:rsidR="00095755" w:rsidRPr="000957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0EDA">
        <w:rPr>
          <w:rFonts w:ascii="Times New Roman" w:hAnsi="Times New Roman" w:cs="Times New Roman"/>
          <w:sz w:val="28"/>
          <w:szCs w:val="28"/>
        </w:rPr>
        <w:t>РДПМОО «Водолей»</w:t>
      </w:r>
    </w:p>
    <w:p w14:paraId="39362E2E" w14:textId="5B3B4A42" w:rsidR="00095755" w:rsidRPr="00FD0EDA" w:rsidRDefault="002F7C03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0A06F0">
        <w:rPr>
          <w:rFonts w:ascii="Times New Roman" w:hAnsi="Times New Roman" w:cs="Times New Roman"/>
          <w:b/>
          <w:sz w:val="28"/>
          <w:szCs w:val="28"/>
        </w:rPr>
        <w:t>сентябрь</w:t>
      </w:r>
      <w:r w:rsidR="001C2DE0">
        <w:rPr>
          <w:rFonts w:ascii="Times New Roman" w:hAnsi="Times New Roman" w:cs="Times New Roman"/>
          <w:b/>
          <w:sz w:val="28"/>
          <w:szCs w:val="28"/>
        </w:rPr>
        <w:t xml:space="preserve"> 2025</w:t>
      </w:r>
      <w:r w:rsidR="00095755" w:rsidRPr="00FD0EDA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14:paraId="6E966077" w14:textId="77777777"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D0EDA">
        <w:rPr>
          <w:rFonts w:ascii="Times New Roman" w:hAnsi="Times New Roman" w:cs="Times New Roman"/>
          <w:sz w:val="24"/>
          <w:szCs w:val="24"/>
        </w:rPr>
        <w:t xml:space="preserve">в рамках выполнения Договора </w:t>
      </w:r>
      <w:r w:rsidR="00C5441D" w:rsidRPr="00C5441D">
        <w:rPr>
          <w:rFonts w:ascii="Times New Roman" w:hAnsi="Times New Roman" w:cs="Times New Roman"/>
          <w:b/>
          <w:sz w:val="24"/>
          <w:szCs w:val="24"/>
        </w:rPr>
        <w:t xml:space="preserve">№ 2/2024 от 24.09.2024 года </w:t>
      </w:r>
    </w:p>
    <w:p w14:paraId="19FFB98E" w14:textId="77777777"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5755">
        <w:rPr>
          <w:rFonts w:ascii="Times New Roman" w:hAnsi="Times New Roman" w:cs="Times New Roman"/>
          <w:sz w:val="24"/>
          <w:szCs w:val="24"/>
        </w:rPr>
        <w:t xml:space="preserve">на реализацию социальной программы по организации досуговой и социально-воспитательной, физкультурно-оздоровительной и спортивной работы с населением по месту жительства </w:t>
      </w:r>
    </w:p>
    <w:p w14:paraId="027E4E09" w14:textId="77777777"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5755">
        <w:rPr>
          <w:rFonts w:ascii="Times New Roman" w:hAnsi="Times New Roman" w:cs="Times New Roman"/>
          <w:sz w:val="24"/>
          <w:szCs w:val="24"/>
        </w:rPr>
        <w:t>в нежилых помещениях, находящихся в собственности города Москвы</w:t>
      </w:r>
    </w:p>
    <w:p w14:paraId="428473C1" w14:textId="77777777"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E598DB4" w14:textId="77777777" w:rsidR="00095755" w:rsidRPr="00BA395B" w:rsidRDefault="00095755" w:rsidP="0009575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395B">
        <w:rPr>
          <w:rFonts w:ascii="Times New Roman" w:hAnsi="Times New Roman" w:cs="Times New Roman"/>
          <w:b/>
          <w:sz w:val="28"/>
          <w:szCs w:val="28"/>
        </w:rPr>
        <w:t>Организация работы студий (секций) центра</w:t>
      </w:r>
    </w:p>
    <w:p w14:paraId="7C9E1405" w14:textId="77777777" w:rsidR="00095755" w:rsidRPr="00BA395B" w:rsidRDefault="00095755" w:rsidP="0009575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421" w:type="dxa"/>
        <w:tblLook w:val="04A0" w:firstRow="1" w:lastRow="0" w:firstColumn="1" w:lastColumn="0" w:noHBand="0" w:noVBand="1"/>
      </w:tblPr>
      <w:tblGrid>
        <w:gridCol w:w="693"/>
        <w:gridCol w:w="2472"/>
        <w:gridCol w:w="1252"/>
        <w:gridCol w:w="1233"/>
        <w:gridCol w:w="1347"/>
        <w:gridCol w:w="1211"/>
        <w:gridCol w:w="2328"/>
      </w:tblGrid>
      <w:tr w:rsidR="00227085" w:rsidRPr="000B72DA" w14:paraId="781D8976" w14:textId="77777777" w:rsidTr="002663C3">
        <w:tc>
          <w:tcPr>
            <w:tcW w:w="693" w:type="dxa"/>
            <w:vMerge w:val="restart"/>
          </w:tcPr>
          <w:p w14:paraId="49C76E2A" w14:textId="77777777" w:rsidR="00227085" w:rsidRPr="000B72DA" w:rsidRDefault="00227085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72" w:type="dxa"/>
            <w:vMerge w:val="restart"/>
          </w:tcPr>
          <w:p w14:paraId="02DA20CC" w14:textId="77777777" w:rsidR="00227085" w:rsidRPr="000B72DA" w:rsidRDefault="00227085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Клубное досуговое/ спортивное формирование (кружок, секция)</w:t>
            </w:r>
          </w:p>
        </w:tc>
        <w:tc>
          <w:tcPr>
            <w:tcW w:w="2485" w:type="dxa"/>
            <w:gridSpan w:val="2"/>
          </w:tcPr>
          <w:p w14:paraId="0528D5EE" w14:textId="77777777" w:rsidR="00227085" w:rsidRPr="000B72DA" w:rsidRDefault="00227085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Кол-во обучающихся</w:t>
            </w:r>
          </w:p>
        </w:tc>
        <w:tc>
          <w:tcPr>
            <w:tcW w:w="2558" w:type="dxa"/>
            <w:gridSpan w:val="2"/>
          </w:tcPr>
          <w:p w14:paraId="0AA3B833" w14:textId="77777777" w:rsidR="00227085" w:rsidRPr="000B72DA" w:rsidRDefault="00227085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График работы</w:t>
            </w:r>
          </w:p>
        </w:tc>
        <w:tc>
          <w:tcPr>
            <w:tcW w:w="2328" w:type="dxa"/>
            <w:vMerge w:val="restart"/>
          </w:tcPr>
          <w:p w14:paraId="45DE317E" w14:textId="77777777" w:rsidR="00227085" w:rsidRPr="000B72DA" w:rsidRDefault="00227085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227085" w:rsidRPr="000B72DA" w14:paraId="53FCB299" w14:textId="77777777" w:rsidTr="002663C3">
        <w:tc>
          <w:tcPr>
            <w:tcW w:w="693" w:type="dxa"/>
            <w:vMerge/>
          </w:tcPr>
          <w:p w14:paraId="202F733F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2" w:type="dxa"/>
            <w:vMerge/>
          </w:tcPr>
          <w:p w14:paraId="576509A2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</w:tcPr>
          <w:p w14:paraId="5A2F6C35" w14:textId="77777777" w:rsidR="00227085" w:rsidRPr="000B72DA" w:rsidRDefault="00227085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льготно</w:t>
            </w:r>
          </w:p>
        </w:tc>
        <w:tc>
          <w:tcPr>
            <w:tcW w:w="1233" w:type="dxa"/>
          </w:tcPr>
          <w:p w14:paraId="68571DB8" w14:textId="77777777" w:rsidR="00227085" w:rsidRPr="000B72DA" w:rsidRDefault="00227085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платно</w:t>
            </w:r>
          </w:p>
        </w:tc>
        <w:tc>
          <w:tcPr>
            <w:tcW w:w="1347" w:type="dxa"/>
          </w:tcPr>
          <w:p w14:paraId="711C0E55" w14:textId="77777777" w:rsidR="00227085" w:rsidRPr="000B72DA" w:rsidRDefault="00227085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дни</w:t>
            </w:r>
          </w:p>
        </w:tc>
        <w:tc>
          <w:tcPr>
            <w:tcW w:w="1211" w:type="dxa"/>
          </w:tcPr>
          <w:p w14:paraId="5C5EC1B2" w14:textId="77777777" w:rsidR="00227085" w:rsidRPr="000B72DA" w:rsidRDefault="00227085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2328" w:type="dxa"/>
            <w:vMerge/>
          </w:tcPr>
          <w:p w14:paraId="3A39BC61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085" w:rsidRPr="000B72DA" w14:paraId="36AFF080" w14:textId="77777777" w:rsidTr="002663C3">
        <w:tc>
          <w:tcPr>
            <w:tcW w:w="693" w:type="dxa"/>
          </w:tcPr>
          <w:p w14:paraId="205C7DDD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472" w:type="dxa"/>
          </w:tcPr>
          <w:p w14:paraId="17553871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 xml:space="preserve">Студия раннего развития «Ступеньки развития» </w:t>
            </w:r>
          </w:p>
        </w:tc>
        <w:tc>
          <w:tcPr>
            <w:tcW w:w="1252" w:type="dxa"/>
          </w:tcPr>
          <w:p w14:paraId="3B630085" w14:textId="31B4442D" w:rsidR="00227085" w:rsidRPr="000B72DA" w:rsidRDefault="00223F19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F39E5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233" w:type="dxa"/>
          </w:tcPr>
          <w:p w14:paraId="6017D45E" w14:textId="4D9A40C9" w:rsidR="00227085" w:rsidRPr="000B72DA" w:rsidRDefault="006F39E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347" w:type="dxa"/>
          </w:tcPr>
          <w:p w14:paraId="5BB90938" w14:textId="4771E4DF" w:rsidR="00227085" w:rsidRDefault="00F725D9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пт</w:t>
            </w:r>
            <w:proofErr w:type="spellEnd"/>
          </w:p>
          <w:p w14:paraId="0D3B0320" w14:textId="24162662" w:rsidR="00680864" w:rsidRPr="000B72DA" w:rsidRDefault="00680864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1" w:type="dxa"/>
          </w:tcPr>
          <w:p w14:paraId="7E39072D" w14:textId="04DAB8C6" w:rsidR="00F725D9" w:rsidRDefault="00227085" w:rsidP="00F725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10.00-</w:t>
            </w:r>
          </w:p>
          <w:p w14:paraId="2BF3A876" w14:textId="52A30041" w:rsidR="00680864" w:rsidRPr="000B72DA" w:rsidRDefault="00680864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18.00</w:t>
            </w:r>
          </w:p>
        </w:tc>
        <w:tc>
          <w:tcPr>
            <w:tcW w:w="2328" w:type="dxa"/>
          </w:tcPr>
          <w:p w14:paraId="3D92756F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Дрябкова</w:t>
            </w:r>
            <w:proofErr w:type="spellEnd"/>
            <w:r w:rsidRPr="000B72DA">
              <w:rPr>
                <w:rFonts w:ascii="Times New Roman" w:hAnsi="Times New Roman" w:cs="Times New Roman"/>
                <w:sz w:val="28"/>
                <w:szCs w:val="28"/>
              </w:rPr>
              <w:t xml:space="preserve"> А.П.</w:t>
            </w:r>
          </w:p>
        </w:tc>
      </w:tr>
      <w:tr w:rsidR="00227085" w:rsidRPr="000B72DA" w14:paraId="549AB801" w14:textId="77777777" w:rsidTr="002663C3">
        <w:tc>
          <w:tcPr>
            <w:tcW w:w="693" w:type="dxa"/>
          </w:tcPr>
          <w:p w14:paraId="16AA3BCA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472" w:type="dxa"/>
          </w:tcPr>
          <w:p w14:paraId="1BC46D55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Ступеньки развития 4-6 лет</w:t>
            </w:r>
          </w:p>
        </w:tc>
        <w:tc>
          <w:tcPr>
            <w:tcW w:w="1252" w:type="dxa"/>
          </w:tcPr>
          <w:p w14:paraId="59A30B27" w14:textId="3A758684" w:rsidR="00227085" w:rsidRPr="000B72DA" w:rsidRDefault="006F39E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2**</w:t>
            </w:r>
          </w:p>
        </w:tc>
        <w:tc>
          <w:tcPr>
            <w:tcW w:w="1233" w:type="dxa"/>
          </w:tcPr>
          <w:p w14:paraId="5EEFB6A0" w14:textId="27E54082" w:rsidR="00227085" w:rsidRPr="000B72DA" w:rsidRDefault="006F39E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347" w:type="dxa"/>
          </w:tcPr>
          <w:p w14:paraId="2D3E01B3" w14:textId="556429FB" w:rsidR="00227085" w:rsidRPr="000B72DA" w:rsidRDefault="00227085" w:rsidP="00F725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Пн</w:t>
            </w:r>
            <w:proofErr w:type="spellEnd"/>
            <w:r w:rsidRPr="000B72D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F725D9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proofErr w:type="spellEnd"/>
            <w:r w:rsidR="00F725D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F725D9">
              <w:rPr>
                <w:rFonts w:ascii="Times New Roman" w:hAnsi="Times New Roman" w:cs="Times New Roman"/>
                <w:sz w:val="28"/>
                <w:szCs w:val="28"/>
              </w:rPr>
              <w:t>чт</w:t>
            </w:r>
            <w:proofErr w:type="spellEnd"/>
            <w:r w:rsidR="00F725D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F725D9">
              <w:rPr>
                <w:rFonts w:ascii="Times New Roman" w:hAnsi="Times New Roman" w:cs="Times New Roman"/>
                <w:sz w:val="28"/>
                <w:szCs w:val="28"/>
              </w:rPr>
              <w:t>пт</w:t>
            </w:r>
            <w:proofErr w:type="spellEnd"/>
          </w:p>
        </w:tc>
        <w:tc>
          <w:tcPr>
            <w:tcW w:w="1211" w:type="dxa"/>
          </w:tcPr>
          <w:p w14:paraId="3ED4073F" w14:textId="2E76F01B" w:rsidR="00227085" w:rsidRPr="000B72DA" w:rsidRDefault="00F725D9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15.40-20.20</w:t>
            </w:r>
          </w:p>
        </w:tc>
        <w:tc>
          <w:tcPr>
            <w:tcW w:w="2328" w:type="dxa"/>
          </w:tcPr>
          <w:p w14:paraId="6726BFD8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Дрябкова</w:t>
            </w:r>
            <w:proofErr w:type="spellEnd"/>
            <w:r w:rsidRPr="000B72DA">
              <w:rPr>
                <w:rFonts w:ascii="Times New Roman" w:hAnsi="Times New Roman" w:cs="Times New Roman"/>
                <w:sz w:val="28"/>
                <w:szCs w:val="28"/>
              </w:rPr>
              <w:t xml:space="preserve"> А.П.</w:t>
            </w:r>
          </w:p>
        </w:tc>
      </w:tr>
      <w:tr w:rsidR="006F39E5" w:rsidRPr="000B72DA" w14:paraId="2B2C0060" w14:textId="77777777" w:rsidTr="002663C3">
        <w:tc>
          <w:tcPr>
            <w:tcW w:w="693" w:type="dxa"/>
          </w:tcPr>
          <w:p w14:paraId="1F6729D7" w14:textId="1E27971B" w:rsidR="006F39E5" w:rsidRPr="000B72DA" w:rsidRDefault="007458FB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472" w:type="dxa"/>
          </w:tcPr>
          <w:p w14:paraId="53BCD53A" w14:textId="6F819386" w:rsidR="006F39E5" w:rsidRPr="000B72DA" w:rsidRDefault="008A48F9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школе «УМКА»</w:t>
            </w:r>
          </w:p>
        </w:tc>
        <w:tc>
          <w:tcPr>
            <w:tcW w:w="1252" w:type="dxa"/>
          </w:tcPr>
          <w:p w14:paraId="0E4CEDC9" w14:textId="7F870495" w:rsidR="006F39E5" w:rsidRDefault="008A48F9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1* 1**</w:t>
            </w:r>
          </w:p>
        </w:tc>
        <w:tc>
          <w:tcPr>
            <w:tcW w:w="1233" w:type="dxa"/>
          </w:tcPr>
          <w:p w14:paraId="384AF816" w14:textId="76F59D55" w:rsidR="006F39E5" w:rsidRDefault="008A48F9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347" w:type="dxa"/>
          </w:tcPr>
          <w:p w14:paraId="2F1C2315" w14:textId="0803C5F3" w:rsidR="006F39E5" w:rsidRPr="000B72DA" w:rsidRDefault="00BB287F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Пн</w:t>
            </w:r>
            <w:proofErr w:type="spellEnd"/>
            <w:r w:rsidRPr="000B72D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пт</w:t>
            </w:r>
            <w:proofErr w:type="spellEnd"/>
          </w:p>
        </w:tc>
        <w:tc>
          <w:tcPr>
            <w:tcW w:w="1211" w:type="dxa"/>
          </w:tcPr>
          <w:p w14:paraId="657AB438" w14:textId="10EACCA0" w:rsidR="006F39E5" w:rsidRPr="000B72DA" w:rsidRDefault="00BB287F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17.20-19.40</w:t>
            </w:r>
          </w:p>
        </w:tc>
        <w:tc>
          <w:tcPr>
            <w:tcW w:w="2328" w:type="dxa"/>
          </w:tcPr>
          <w:p w14:paraId="2F60AF26" w14:textId="15BB6E75" w:rsidR="006F39E5" w:rsidRPr="000B72DA" w:rsidRDefault="008A48F9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Захарова О.И</w:t>
            </w:r>
          </w:p>
        </w:tc>
      </w:tr>
      <w:tr w:rsidR="00227085" w:rsidRPr="000B72DA" w14:paraId="1F5C8616" w14:textId="77777777" w:rsidTr="002663C3">
        <w:tc>
          <w:tcPr>
            <w:tcW w:w="693" w:type="dxa"/>
          </w:tcPr>
          <w:p w14:paraId="4E91E5D7" w14:textId="7B954E91" w:rsidR="00227085" w:rsidRPr="000B72DA" w:rsidRDefault="007458FB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472" w:type="dxa"/>
          </w:tcPr>
          <w:p w14:paraId="4E2B3D06" w14:textId="6BAD3D4A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Подготовка к школе</w:t>
            </w:r>
            <w:r w:rsidR="00FD6EBB" w:rsidRPr="000B72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D6EBB">
              <w:rPr>
                <w:rFonts w:ascii="Times New Roman" w:hAnsi="Times New Roman" w:cs="Times New Roman"/>
                <w:sz w:val="28"/>
                <w:szCs w:val="28"/>
              </w:rPr>
              <w:t>«УМКА»</w:t>
            </w:r>
          </w:p>
        </w:tc>
        <w:tc>
          <w:tcPr>
            <w:tcW w:w="1252" w:type="dxa"/>
          </w:tcPr>
          <w:p w14:paraId="6BD0F9CD" w14:textId="2C20CAB2" w:rsidR="00227085" w:rsidRPr="000B72DA" w:rsidRDefault="000E628F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4B0C1985" w14:textId="64E4C9B1" w:rsidR="00227085" w:rsidRPr="000B72DA" w:rsidRDefault="000E628F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347" w:type="dxa"/>
          </w:tcPr>
          <w:p w14:paraId="2A3BDA76" w14:textId="3F0FC9EB" w:rsidR="00227085" w:rsidRPr="000B72DA" w:rsidRDefault="00BB287F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Сб</w:t>
            </w:r>
            <w:proofErr w:type="spellEnd"/>
          </w:p>
        </w:tc>
        <w:tc>
          <w:tcPr>
            <w:tcW w:w="1211" w:type="dxa"/>
          </w:tcPr>
          <w:p w14:paraId="55389DDC" w14:textId="35970C48" w:rsidR="00227085" w:rsidRPr="000B72DA" w:rsidRDefault="00BB287F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10.00-14.30</w:t>
            </w:r>
          </w:p>
        </w:tc>
        <w:tc>
          <w:tcPr>
            <w:tcW w:w="2328" w:type="dxa"/>
          </w:tcPr>
          <w:p w14:paraId="780CD537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Петрова Л.А.</w:t>
            </w:r>
          </w:p>
        </w:tc>
      </w:tr>
      <w:tr w:rsidR="00227085" w:rsidRPr="000B72DA" w14:paraId="7460D2B5" w14:textId="77777777" w:rsidTr="002663C3">
        <w:tc>
          <w:tcPr>
            <w:tcW w:w="693" w:type="dxa"/>
          </w:tcPr>
          <w:p w14:paraId="3B90AB12" w14:textId="7F816653" w:rsidR="00227085" w:rsidRPr="000B72DA" w:rsidRDefault="007458FB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472" w:type="dxa"/>
          </w:tcPr>
          <w:p w14:paraId="37FFAA68" w14:textId="7EEC4AF5" w:rsidR="00227085" w:rsidRPr="000B72DA" w:rsidRDefault="00FD6EBB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школе + матричное письмо</w:t>
            </w:r>
          </w:p>
        </w:tc>
        <w:tc>
          <w:tcPr>
            <w:tcW w:w="1252" w:type="dxa"/>
          </w:tcPr>
          <w:p w14:paraId="66391B97" w14:textId="5B9F9B2C" w:rsidR="00227085" w:rsidRPr="000B72DA" w:rsidRDefault="000E628F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37E45875" w14:textId="3EB0F11A" w:rsidR="00227085" w:rsidRPr="000B72DA" w:rsidRDefault="000E628F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347" w:type="dxa"/>
          </w:tcPr>
          <w:p w14:paraId="4E2249DC" w14:textId="3EE675D2" w:rsidR="00227085" w:rsidRPr="000B72DA" w:rsidRDefault="00FD6EBB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Вт,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пт</w:t>
            </w:r>
            <w:proofErr w:type="spellEnd"/>
          </w:p>
        </w:tc>
        <w:tc>
          <w:tcPr>
            <w:tcW w:w="1211" w:type="dxa"/>
          </w:tcPr>
          <w:p w14:paraId="14785018" w14:textId="4E32C713" w:rsidR="00227085" w:rsidRPr="000B72DA" w:rsidRDefault="00FD6EBB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13.10-20.00</w:t>
            </w:r>
          </w:p>
        </w:tc>
        <w:tc>
          <w:tcPr>
            <w:tcW w:w="2328" w:type="dxa"/>
          </w:tcPr>
          <w:p w14:paraId="66A57405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Булгакова Е.Н.</w:t>
            </w:r>
          </w:p>
        </w:tc>
      </w:tr>
      <w:tr w:rsidR="00227085" w:rsidRPr="000B72DA" w14:paraId="6BD6F561" w14:textId="77777777" w:rsidTr="002663C3">
        <w:tc>
          <w:tcPr>
            <w:tcW w:w="693" w:type="dxa"/>
          </w:tcPr>
          <w:p w14:paraId="4180635D" w14:textId="6C14B435" w:rsidR="00227085" w:rsidRPr="000B72DA" w:rsidRDefault="007458FB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472" w:type="dxa"/>
          </w:tcPr>
          <w:p w14:paraId="7570B921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E6BA7">
              <w:rPr>
                <w:rFonts w:ascii="Times New Roman" w:hAnsi="Times New Roman" w:cs="Times New Roman"/>
                <w:sz w:val="28"/>
                <w:szCs w:val="28"/>
              </w:rPr>
              <w:t>Подготовка к школе. Интенсив</w:t>
            </w:r>
          </w:p>
        </w:tc>
        <w:tc>
          <w:tcPr>
            <w:tcW w:w="1252" w:type="dxa"/>
          </w:tcPr>
          <w:p w14:paraId="007B18BC" w14:textId="22F73EEC" w:rsidR="00227085" w:rsidRPr="000B72DA" w:rsidRDefault="00AE6BA7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0D708D96" w14:textId="0235B569" w:rsidR="00227085" w:rsidRPr="000B72DA" w:rsidRDefault="00AE6BA7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47" w:type="dxa"/>
          </w:tcPr>
          <w:p w14:paraId="31F46A31" w14:textId="2C49352F" w:rsidR="00227085" w:rsidRPr="000B72DA" w:rsidRDefault="00FD6EBB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11" w:type="dxa"/>
          </w:tcPr>
          <w:p w14:paraId="089AAFB6" w14:textId="1CDD2CC3" w:rsidR="00227085" w:rsidRPr="000B72DA" w:rsidRDefault="00FD6EBB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17.10-20.15</w:t>
            </w:r>
          </w:p>
        </w:tc>
        <w:tc>
          <w:tcPr>
            <w:tcW w:w="2328" w:type="dxa"/>
          </w:tcPr>
          <w:p w14:paraId="3153830A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Тавлович</w:t>
            </w:r>
            <w:proofErr w:type="spellEnd"/>
            <w:r w:rsidRPr="000B72DA">
              <w:rPr>
                <w:rFonts w:ascii="Times New Roman" w:hAnsi="Times New Roman" w:cs="Times New Roman"/>
                <w:sz w:val="28"/>
                <w:szCs w:val="28"/>
              </w:rPr>
              <w:t xml:space="preserve"> А.С.</w:t>
            </w:r>
          </w:p>
        </w:tc>
      </w:tr>
      <w:tr w:rsidR="00227085" w:rsidRPr="000B72DA" w14:paraId="3BBE2C47" w14:textId="77777777" w:rsidTr="002663C3">
        <w:tc>
          <w:tcPr>
            <w:tcW w:w="693" w:type="dxa"/>
          </w:tcPr>
          <w:p w14:paraId="5657A940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472" w:type="dxa"/>
          </w:tcPr>
          <w:p w14:paraId="7C04D077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Матричное письмо</w:t>
            </w:r>
          </w:p>
        </w:tc>
        <w:tc>
          <w:tcPr>
            <w:tcW w:w="1252" w:type="dxa"/>
          </w:tcPr>
          <w:p w14:paraId="5FBE6BBA" w14:textId="0FE79E71" w:rsidR="00227085" w:rsidRPr="000B72DA" w:rsidRDefault="000E628F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1* 1**</w:t>
            </w:r>
          </w:p>
        </w:tc>
        <w:tc>
          <w:tcPr>
            <w:tcW w:w="1233" w:type="dxa"/>
          </w:tcPr>
          <w:p w14:paraId="27379A36" w14:textId="7D93DF1C" w:rsidR="00227085" w:rsidRPr="000B72DA" w:rsidRDefault="000E628F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47" w:type="dxa"/>
          </w:tcPr>
          <w:p w14:paraId="1B23C2B7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Вт,пт</w:t>
            </w:r>
            <w:proofErr w:type="spellEnd"/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11" w:type="dxa"/>
          </w:tcPr>
          <w:p w14:paraId="45F1A9B1" w14:textId="36AEDB8D" w:rsidR="00227085" w:rsidRPr="000B72DA" w:rsidRDefault="00766C34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14.15-15.50</w:t>
            </w:r>
          </w:p>
        </w:tc>
        <w:tc>
          <w:tcPr>
            <w:tcW w:w="2328" w:type="dxa"/>
          </w:tcPr>
          <w:p w14:paraId="6307C284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Булгакова Е.Н.</w:t>
            </w:r>
          </w:p>
        </w:tc>
      </w:tr>
      <w:tr w:rsidR="00227085" w:rsidRPr="000B72DA" w14:paraId="7305B657" w14:textId="77777777" w:rsidTr="002663C3">
        <w:tc>
          <w:tcPr>
            <w:tcW w:w="693" w:type="dxa"/>
          </w:tcPr>
          <w:p w14:paraId="09B56FF8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472" w:type="dxa"/>
          </w:tcPr>
          <w:p w14:paraId="10953E36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Математический кружок</w:t>
            </w:r>
          </w:p>
        </w:tc>
        <w:tc>
          <w:tcPr>
            <w:tcW w:w="1252" w:type="dxa"/>
          </w:tcPr>
          <w:p w14:paraId="48804B2C" w14:textId="6A01EF42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7CD0C19B" w14:textId="74A0ED3A" w:rsidR="00227085" w:rsidRPr="000B72DA" w:rsidRDefault="00AE6BA7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47" w:type="dxa"/>
          </w:tcPr>
          <w:p w14:paraId="6FA0435A" w14:textId="08CB96CD" w:rsidR="00227085" w:rsidRPr="000B72DA" w:rsidRDefault="00CC2179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11" w:type="dxa"/>
          </w:tcPr>
          <w:p w14:paraId="7244D133" w14:textId="260AC1A0" w:rsidR="00227085" w:rsidRPr="000B72DA" w:rsidRDefault="00CC2179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14.00-15.30</w:t>
            </w:r>
          </w:p>
        </w:tc>
        <w:tc>
          <w:tcPr>
            <w:tcW w:w="2328" w:type="dxa"/>
          </w:tcPr>
          <w:p w14:paraId="551A74F5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Тавлович</w:t>
            </w:r>
            <w:proofErr w:type="spellEnd"/>
            <w:r w:rsidRPr="000B72DA">
              <w:rPr>
                <w:rFonts w:ascii="Times New Roman" w:hAnsi="Times New Roman" w:cs="Times New Roman"/>
                <w:sz w:val="28"/>
                <w:szCs w:val="28"/>
              </w:rPr>
              <w:t xml:space="preserve"> А.С.</w:t>
            </w:r>
          </w:p>
        </w:tc>
      </w:tr>
      <w:tr w:rsidR="00227085" w:rsidRPr="000B72DA" w14:paraId="6B50CE7F" w14:textId="77777777" w:rsidTr="002663C3">
        <w:tc>
          <w:tcPr>
            <w:tcW w:w="693" w:type="dxa"/>
          </w:tcPr>
          <w:p w14:paraId="3D31118E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472" w:type="dxa"/>
          </w:tcPr>
          <w:p w14:paraId="1E7B486F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1252" w:type="dxa"/>
          </w:tcPr>
          <w:p w14:paraId="7A96879D" w14:textId="19C2D019" w:rsidR="00227085" w:rsidRPr="000B72DA" w:rsidRDefault="00FE7566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1**</w:t>
            </w:r>
          </w:p>
        </w:tc>
        <w:tc>
          <w:tcPr>
            <w:tcW w:w="1233" w:type="dxa"/>
          </w:tcPr>
          <w:p w14:paraId="7BDD8233" w14:textId="6066046A" w:rsidR="00227085" w:rsidRPr="000B72DA" w:rsidRDefault="00FE7566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347" w:type="dxa"/>
          </w:tcPr>
          <w:p w14:paraId="7BD8DB94" w14:textId="6EBBAB1D" w:rsidR="00227085" w:rsidRPr="000B72DA" w:rsidRDefault="00CC2179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Вт,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пт</w:t>
            </w:r>
            <w:proofErr w:type="spellEnd"/>
          </w:p>
        </w:tc>
        <w:tc>
          <w:tcPr>
            <w:tcW w:w="1211" w:type="dxa"/>
          </w:tcPr>
          <w:p w14:paraId="496CC31D" w14:textId="6FC38345" w:rsidR="00227085" w:rsidRPr="000B72DA" w:rsidRDefault="00B153B3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14.30-20.15</w:t>
            </w:r>
          </w:p>
        </w:tc>
        <w:tc>
          <w:tcPr>
            <w:tcW w:w="2328" w:type="dxa"/>
          </w:tcPr>
          <w:p w14:paraId="6C85FD3C" w14:textId="0029784F" w:rsidR="00227085" w:rsidRPr="000B72DA" w:rsidRDefault="000A06F0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Эрик Ботве</w:t>
            </w:r>
          </w:p>
        </w:tc>
      </w:tr>
      <w:tr w:rsidR="00FE7566" w:rsidRPr="000B72DA" w14:paraId="48149D24" w14:textId="77777777" w:rsidTr="002663C3">
        <w:trPr>
          <w:trHeight w:val="360"/>
        </w:trPr>
        <w:tc>
          <w:tcPr>
            <w:tcW w:w="693" w:type="dxa"/>
          </w:tcPr>
          <w:p w14:paraId="160EC6F7" w14:textId="77777777" w:rsidR="00FE7566" w:rsidRPr="000B72DA" w:rsidRDefault="00FE7566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472" w:type="dxa"/>
          </w:tcPr>
          <w:p w14:paraId="4FF3A9B4" w14:textId="77777777" w:rsidR="00FE7566" w:rsidRPr="000B72DA" w:rsidRDefault="00FE7566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Китайский язык</w:t>
            </w:r>
          </w:p>
          <w:p w14:paraId="51C22C2A" w14:textId="77777777" w:rsidR="00FE7566" w:rsidRPr="000B72DA" w:rsidRDefault="00FE7566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</w:tcPr>
          <w:p w14:paraId="212535EE" w14:textId="451CA6AD" w:rsidR="00FE7566" w:rsidRPr="000B72DA" w:rsidRDefault="00FE7566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2* 1**</w:t>
            </w:r>
          </w:p>
        </w:tc>
        <w:tc>
          <w:tcPr>
            <w:tcW w:w="1233" w:type="dxa"/>
          </w:tcPr>
          <w:p w14:paraId="2B92A9CE" w14:textId="773310CA" w:rsidR="00FE7566" w:rsidRPr="000B72DA" w:rsidRDefault="00FE7566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47" w:type="dxa"/>
          </w:tcPr>
          <w:p w14:paraId="3488FC1C" w14:textId="11104369" w:rsidR="00FE7566" w:rsidRPr="000B72DA" w:rsidRDefault="00192626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сб</w:t>
            </w:r>
            <w:proofErr w:type="spellEnd"/>
          </w:p>
        </w:tc>
        <w:tc>
          <w:tcPr>
            <w:tcW w:w="1211" w:type="dxa"/>
          </w:tcPr>
          <w:p w14:paraId="063C8176" w14:textId="50246454" w:rsidR="00FE7566" w:rsidRPr="000B72DA" w:rsidRDefault="00192626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10.00-18.45</w:t>
            </w:r>
          </w:p>
        </w:tc>
        <w:tc>
          <w:tcPr>
            <w:tcW w:w="2328" w:type="dxa"/>
          </w:tcPr>
          <w:p w14:paraId="5A3F43B0" w14:textId="77777777" w:rsidR="00FE7566" w:rsidRPr="000B72DA" w:rsidRDefault="00FE7566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Гапоненко Е.В.</w:t>
            </w:r>
          </w:p>
        </w:tc>
      </w:tr>
      <w:tr w:rsidR="00FE7566" w:rsidRPr="000B72DA" w14:paraId="6145DEAF" w14:textId="77777777" w:rsidTr="002663C3">
        <w:trPr>
          <w:trHeight w:val="360"/>
        </w:trPr>
        <w:tc>
          <w:tcPr>
            <w:tcW w:w="693" w:type="dxa"/>
          </w:tcPr>
          <w:p w14:paraId="7276F8A4" w14:textId="5B4FE465" w:rsidR="00FE7566" w:rsidRPr="000B72DA" w:rsidRDefault="007458FB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472" w:type="dxa"/>
          </w:tcPr>
          <w:p w14:paraId="592D91A1" w14:textId="695C8773" w:rsidR="00FE7566" w:rsidRPr="000B72DA" w:rsidRDefault="00FE7566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1252" w:type="dxa"/>
          </w:tcPr>
          <w:p w14:paraId="4438B69D" w14:textId="7A9C0CAD" w:rsidR="00FE7566" w:rsidRPr="000B72DA" w:rsidRDefault="00FE7566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2* 1**</w:t>
            </w:r>
          </w:p>
        </w:tc>
        <w:tc>
          <w:tcPr>
            <w:tcW w:w="1233" w:type="dxa"/>
          </w:tcPr>
          <w:p w14:paraId="4EC278CE" w14:textId="221C72ED" w:rsidR="00FE7566" w:rsidRPr="000B72DA" w:rsidRDefault="00FE7566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47" w:type="dxa"/>
          </w:tcPr>
          <w:p w14:paraId="15A15386" w14:textId="26FB264B" w:rsidR="00FE7566" w:rsidRPr="000B72DA" w:rsidRDefault="00B153B3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ср,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сб</w:t>
            </w:r>
            <w:proofErr w:type="spellEnd"/>
          </w:p>
        </w:tc>
        <w:tc>
          <w:tcPr>
            <w:tcW w:w="1211" w:type="dxa"/>
          </w:tcPr>
          <w:p w14:paraId="690E099A" w14:textId="1505392C" w:rsidR="00FE7566" w:rsidRPr="000B72DA" w:rsidRDefault="00B153B3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11.40-18.30</w:t>
            </w:r>
          </w:p>
        </w:tc>
        <w:tc>
          <w:tcPr>
            <w:tcW w:w="2328" w:type="dxa"/>
          </w:tcPr>
          <w:p w14:paraId="5A93558D" w14:textId="31FF16DA" w:rsidR="00FE7566" w:rsidRPr="000B72DA" w:rsidRDefault="00FE7566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Гапоненко Е.В.</w:t>
            </w:r>
          </w:p>
        </w:tc>
      </w:tr>
      <w:tr w:rsidR="00FE7566" w:rsidRPr="000B72DA" w14:paraId="3F30D638" w14:textId="77777777" w:rsidTr="002663C3">
        <w:trPr>
          <w:trHeight w:val="112"/>
        </w:trPr>
        <w:tc>
          <w:tcPr>
            <w:tcW w:w="693" w:type="dxa"/>
          </w:tcPr>
          <w:p w14:paraId="59DD3EA0" w14:textId="4FC0B7E4" w:rsidR="00FE7566" w:rsidRPr="000B72DA" w:rsidRDefault="007458FB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472" w:type="dxa"/>
          </w:tcPr>
          <w:p w14:paraId="17B86415" w14:textId="77777777" w:rsidR="00FE7566" w:rsidRPr="000B72DA" w:rsidRDefault="00FE7566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Шахматы</w:t>
            </w:r>
          </w:p>
        </w:tc>
        <w:tc>
          <w:tcPr>
            <w:tcW w:w="1252" w:type="dxa"/>
          </w:tcPr>
          <w:p w14:paraId="17E438F2" w14:textId="247B35FF" w:rsidR="00FE7566" w:rsidRPr="000B72DA" w:rsidRDefault="00AE6BA7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1**</w:t>
            </w:r>
          </w:p>
        </w:tc>
        <w:tc>
          <w:tcPr>
            <w:tcW w:w="1233" w:type="dxa"/>
          </w:tcPr>
          <w:p w14:paraId="2969620C" w14:textId="3119A984" w:rsidR="00FE7566" w:rsidRPr="000B72DA" w:rsidRDefault="00AE6BA7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347" w:type="dxa"/>
          </w:tcPr>
          <w:p w14:paraId="4AE340CC" w14:textId="5FE2D49A" w:rsidR="00FE7566" w:rsidRPr="000B72DA" w:rsidRDefault="00192626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11" w:type="dxa"/>
          </w:tcPr>
          <w:p w14:paraId="0B39B52B" w14:textId="48A490D6" w:rsidR="00FE7566" w:rsidRPr="000B72DA" w:rsidRDefault="00192626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10.30-15.10</w:t>
            </w:r>
          </w:p>
        </w:tc>
        <w:tc>
          <w:tcPr>
            <w:tcW w:w="2328" w:type="dxa"/>
          </w:tcPr>
          <w:p w14:paraId="3FE7EB0B" w14:textId="77777777" w:rsidR="00FE7566" w:rsidRPr="000B72DA" w:rsidRDefault="00FE7566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Кузьмичев А.В.</w:t>
            </w:r>
          </w:p>
        </w:tc>
      </w:tr>
      <w:tr w:rsidR="00FE7566" w:rsidRPr="000B72DA" w14:paraId="626365E8" w14:textId="77777777" w:rsidTr="002663C3">
        <w:trPr>
          <w:trHeight w:val="112"/>
        </w:trPr>
        <w:tc>
          <w:tcPr>
            <w:tcW w:w="693" w:type="dxa"/>
          </w:tcPr>
          <w:p w14:paraId="4F96F849" w14:textId="73E62DAB" w:rsidR="00FE7566" w:rsidRPr="000B72DA" w:rsidRDefault="007458FB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472" w:type="dxa"/>
          </w:tcPr>
          <w:p w14:paraId="6DBFEF78" w14:textId="1C2AFDC7" w:rsidR="00FE7566" w:rsidRPr="000B72DA" w:rsidRDefault="00FE7566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Коррекционная гимнастика</w:t>
            </w:r>
            <w:r w:rsidR="00933055">
              <w:rPr>
                <w:rFonts w:ascii="Times New Roman" w:hAnsi="Times New Roman" w:cs="Times New Roman"/>
                <w:sz w:val="28"/>
                <w:szCs w:val="28"/>
              </w:rPr>
              <w:t xml:space="preserve"> для</w:t>
            </w: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 xml:space="preserve"> спины</w:t>
            </w:r>
          </w:p>
        </w:tc>
        <w:tc>
          <w:tcPr>
            <w:tcW w:w="1252" w:type="dxa"/>
          </w:tcPr>
          <w:p w14:paraId="7752BE75" w14:textId="25A85884" w:rsidR="00FE7566" w:rsidRPr="000B72DA" w:rsidRDefault="00FE7566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3C61960D" w14:textId="7F069FBC" w:rsidR="00FE7566" w:rsidRPr="000B72DA" w:rsidRDefault="007458FB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47" w:type="dxa"/>
          </w:tcPr>
          <w:p w14:paraId="06C63AD5" w14:textId="0633C0B1" w:rsidR="00FE7566" w:rsidRPr="000B72DA" w:rsidRDefault="00FE7566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 xml:space="preserve">Вт, </w:t>
            </w:r>
            <w:proofErr w:type="spellStart"/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пт</w:t>
            </w:r>
            <w:proofErr w:type="spellEnd"/>
            <w:r w:rsidR="0019262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192626">
              <w:rPr>
                <w:rFonts w:ascii="Times New Roman" w:hAnsi="Times New Roman" w:cs="Times New Roman"/>
                <w:sz w:val="28"/>
                <w:szCs w:val="28"/>
              </w:rPr>
              <w:t>сб</w:t>
            </w:r>
            <w:proofErr w:type="spellEnd"/>
          </w:p>
        </w:tc>
        <w:tc>
          <w:tcPr>
            <w:tcW w:w="1211" w:type="dxa"/>
          </w:tcPr>
          <w:p w14:paraId="7DCBA324" w14:textId="4CE5D434" w:rsidR="00FE7566" w:rsidRPr="000B72DA" w:rsidRDefault="00192626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10.00-19.00</w:t>
            </w:r>
          </w:p>
        </w:tc>
        <w:tc>
          <w:tcPr>
            <w:tcW w:w="2328" w:type="dxa"/>
          </w:tcPr>
          <w:p w14:paraId="083E8AE7" w14:textId="77777777" w:rsidR="00FE7566" w:rsidRPr="000B72DA" w:rsidRDefault="00FE7566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Лидина О.Н.</w:t>
            </w:r>
          </w:p>
        </w:tc>
      </w:tr>
      <w:tr w:rsidR="00FE7566" w:rsidRPr="000B72DA" w14:paraId="7ADC0012" w14:textId="77777777" w:rsidTr="002663C3">
        <w:trPr>
          <w:trHeight w:val="400"/>
        </w:trPr>
        <w:tc>
          <w:tcPr>
            <w:tcW w:w="3165" w:type="dxa"/>
            <w:gridSpan w:val="2"/>
          </w:tcPr>
          <w:p w14:paraId="1A4952A5" w14:textId="084E9972" w:rsidR="00FE7566" w:rsidRPr="003D1899" w:rsidRDefault="00192626" w:rsidP="00FE7566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 на 30.09</w:t>
            </w:r>
            <w:r w:rsidR="00FE7566" w:rsidRPr="003D189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.2025</w:t>
            </w:r>
          </w:p>
        </w:tc>
        <w:tc>
          <w:tcPr>
            <w:tcW w:w="7371" w:type="dxa"/>
            <w:gridSpan w:val="5"/>
          </w:tcPr>
          <w:p w14:paraId="09F443DC" w14:textId="77777777" w:rsidR="00FE7566" w:rsidRPr="000B72DA" w:rsidRDefault="00FE7566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Прим: *льгота, **бесплатно</w:t>
            </w:r>
          </w:p>
        </w:tc>
      </w:tr>
      <w:tr w:rsidR="00FE7566" w:rsidRPr="000B72DA" w14:paraId="730B4B9C" w14:textId="77777777" w:rsidTr="002663C3">
        <w:tc>
          <w:tcPr>
            <w:tcW w:w="3165" w:type="dxa"/>
            <w:gridSpan w:val="2"/>
          </w:tcPr>
          <w:p w14:paraId="64FBB8BC" w14:textId="77777777" w:rsidR="00FE7566" w:rsidRPr="003D1899" w:rsidRDefault="00FE7566" w:rsidP="00FE7566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D189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1252" w:type="dxa"/>
          </w:tcPr>
          <w:p w14:paraId="27EAEA6D" w14:textId="66C23031" w:rsidR="00FE7566" w:rsidRPr="000B72DA" w:rsidRDefault="00F1448E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233" w:type="dxa"/>
          </w:tcPr>
          <w:p w14:paraId="7A30212D" w14:textId="0CC01DB1" w:rsidR="00FE7566" w:rsidRPr="000B72DA" w:rsidRDefault="00F1448E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169</w:t>
            </w:r>
          </w:p>
        </w:tc>
        <w:tc>
          <w:tcPr>
            <w:tcW w:w="4886" w:type="dxa"/>
            <w:gridSpan w:val="3"/>
          </w:tcPr>
          <w:p w14:paraId="2375A36D" w14:textId="77777777" w:rsidR="00FE7566" w:rsidRPr="000B72DA" w:rsidRDefault="00FE7566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60F7723" w14:textId="77777777" w:rsidR="00095755" w:rsidRPr="000B72DA" w:rsidRDefault="00095755" w:rsidP="0009575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A5A36C8" w14:textId="77777777" w:rsidR="00FD0F35" w:rsidRPr="000B72DA" w:rsidRDefault="00FD0F35" w:rsidP="0009575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1F471EC" w14:textId="77777777" w:rsidR="00FD0F35" w:rsidRDefault="00FD0F35" w:rsidP="0009575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9C3275B" w14:textId="77777777" w:rsidR="00C102EF" w:rsidRPr="00BA395B" w:rsidRDefault="00C102EF" w:rsidP="00C102E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395B">
        <w:rPr>
          <w:rFonts w:ascii="Times New Roman" w:hAnsi="Times New Roman" w:cs="Times New Roman"/>
          <w:b/>
          <w:sz w:val="28"/>
          <w:szCs w:val="28"/>
        </w:rPr>
        <w:t>Проведенные мероприятия и участие в мероприятиях</w:t>
      </w:r>
    </w:p>
    <w:p w14:paraId="1EC97F83" w14:textId="77777777" w:rsidR="00C102EF" w:rsidRPr="00BA395B" w:rsidRDefault="00C102EF" w:rsidP="00C102EF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421" w:type="dxa"/>
        <w:tblLook w:val="04A0" w:firstRow="1" w:lastRow="0" w:firstColumn="1" w:lastColumn="0" w:noHBand="0" w:noVBand="1"/>
      </w:tblPr>
      <w:tblGrid>
        <w:gridCol w:w="708"/>
        <w:gridCol w:w="3402"/>
        <w:gridCol w:w="2176"/>
        <w:gridCol w:w="2451"/>
        <w:gridCol w:w="1692"/>
        <w:gridCol w:w="9"/>
      </w:tblGrid>
      <w:tr w:rsidR="00227085" w:rsidRPr="00BA395B" w14:paraId="1AAEEBF7" w14:textId="77777777" w:rsidTr="000817C7">
        <w:trPr>
          <w:gridAfter w:val="1"/>
          <w:wAfter w:w="9" w:type="dxa"/>
        </w:trPr>
        <w:tc>
          <w:tcPr>
            <w:tcW w:w="708" w:type="dxa"/>
          </w:tcPr>
          <w:p w14:paraId="3BE09DBA" w14:textId="77777777" w:rsidR="00227085" w:rsidRPr="00BA395B" w:rsidRDefault="00227085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402" w:type="dxa"/>
          </w:tcPr>
          <w:p w14:paraId="330FBA05" w14:textId="77777777" w:rsidR="00227085" w:rsidRPr="00BA395B" w:rsidRDefault="00227085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2176" w:type="dxa"/>
          </w:tcPr>
          <w:p w14:paraId="7D60164C" w14:textId="77777777" w:rsidR="00227085" w:rsidRPr="00BA395B" w:rsidRDefault="00227085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451" w:type="dxa"/>
          </w:tcPr>
          <w:p w14:paraId="6A44628F" w14:textId="77777777" w:rsidR="00227085" w:rsidRPr="00BA395B" w:rsidRDefault="00227085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  <w:tc>
          <w:tcPr>
            <w:tcW w:w="1692" w:type="dxa"/>
          </w:tcPr>
          <w:p w14:paraId="5C85F904" w14:textId="522D4BA4" w:rsidR="00227085" w:rsidRPr="00BA395B" w:rsidRDefault="00227085" w:rsidP="005E266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Кол-во участников</w:t>
            </w:r>
          </w:p>
        </w:tc>
      </w:tr>
      <w:tr w:rsidR="00D27E98" w:rsidRPr="00BA395B" w14:paraId="6A2128A6" w14:textId="77777777" w:rsidTr="000817C7">
        <w:trPr>
          <w:gridAfter w:val="1"/>
          <w:wAfter w:w="9" w:type="dxa"/>
        </w:trPr>
        <w:tc>
          <w:tcPr>
            <w:tcW w:w="708" w:type="dxa"/>
          </w:tcPr>
          <w:p w14:paraId="1263EF50" w14:textId="1F2A6BCF" w:rsidR="00D27E98" w:rsidRPr="00BA395B" w:rsidRDefault="0013361D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14:paraId="1EE08DF5" w14:textId="611557DD" w:rsidR="00D27E98" w:rsidRPr="00D27E98" w:rsidRDefault="00D27E98" w:rsidP="00D27E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7E98">
              <w:rPr>
                <w:rFonts w:ascii="Times New Roman" w:hAnsi="Times New Roman" w:cs="Times New Roman"/>
                <w:bCs/>
                <w:sz w:val="28"/>
                <w:szCs w:val="24"/>
              </w:rPr>
              <w:t>Фото выставка - Приглашаем на наши занятия!</w:t>
            </w:r>
          </w:p>
        </w:tc>
        <w:tc>
          <w:tcPr>
            <w:tcW w:w="2176" w:type="dxa"/>
          </w:tcPr>
          <w:p w14:paraId="27B2A4D5" w14:textId="54603170" w:rsidR="00D27E98" w:rsidRPr="00D27E98" w:rsidRDefault="00D27E98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E98">
              <w:rPr>
                <w:rFonts w:ascii="Times New Roman" w:hAnsi="Times New Roman" w:cs="Times New Roman"/>
                <w:sz w:val="28"/>
                <w:szCs w:val="28"/>
              </w:rPr>
              <w:t>25.08.2025-14.09.2025</w:t>
            </w:r>
          </w:p>
        </w:tc>
        <w:tc>
          <w:tcPr>
            <w:tcW w:w="2451" w:type="dxa"/>
          </w:tcPr>
          <w:p w14:paraId="0B6A3508" w14:textId="4164DCAA" w:rsidR="00D27E98" w:rsidRPr="00D27E98" w:rsidRDefault="00D27E98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E98">
              <w:rPr>
                <w:rFonts w:ascii="Times New Roman" w:hAnsi="Times New Roman" w:cs="Times New Roman"/>
                <w:sz w:val="28"/>
                <w:szCs w:val="28"/>
              </w:rPr>
              <w:t>Ул. Абрамцевская д.8а</w:t>
            </w:r>
          </w:p>
        </w:tc>
        <w:tc>
          <w:tcPr>
            <w:tcW w:w="1692" w:type="dxa"/>
          </w:tcPr>
          <w:p w14:paraId="0481297C" w14:textId="56F17EF1" w:rsidR="00D27E98" w:rsidRPr="00D27E98" w:rsidRDefault="00D27E98" w:rsidP="005E266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E9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B30A16" w:rsidRPr="00BA395B" w14:paraId="2FD99CC9" w14:textId="77777777" w:rsidTr="000817C7">
        <w:trPr>
          <w:gridAfter w:val="1"/>
          <w:wAfter w:w="9" w:type="dxa"/>
        </w:trPr>
        <w:tc>
          <w:tcPr>
            <w:tcW w:w="708" w:type="dxa"/>
          </w:tcPr>
          <w:p w14:paraId="7EDD302C" w14:textId="3976B439" w:rsidR="00B30A16" w:rsidRPr="00BA395B" w:rsidRDefault="0013361D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14:paraId="068E039F" w14:textId="4A6086E3" w:rsidR="00B30A16" w:rsidRPr="00D27E98" w:rsidRDefault="00B30A16" w:rsidP="00342315">
            <w:pPr>
              <w:rPr>
                <w:rFonts w:ascii="Times New Roman" w:hAnsi="Times New Roman" w:cs="Times New Roman"/>
              </w:rPr>
            </w:pPr>
            <w:r w:rsidRPr="00D27E98">
              <w:rPr>
                <w:rFonts w:ascii="Times New Roman" w:hAnsi="Times New Roman" w:cs="Times New Roman"/>
                <w:sz w:val="28"/>
              </w:rPr>
              <w:t>Занятие в группах подготовки к школе, посвященное Дню солидарности в борьбе с терроризмом.</w:t>
            </w:r>
          </w:p>
        </w:tc>
        <w:tc>
          <w:tcPr>
            <w:tcW w:w="2176" w:type="dxa"/>
          </w:tcPr>
          <w:p w14:paraId="112D9327" w14:textId="621A25B0" w:rsidR="00B30A16" w:rsidRPr="00D27E98" w:rsidRDefault="00B30A16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E98">
              <w:rPr>
                <w:rFonts w:ascii="Times New Roman" w:hAnsi="Times New Roman" w:cs="Times New Roman"/>
                <w:sz w:val="28"/>
                <w:szCs w:val="28"/>
              </w:rPr>
              <w:t>03.09.2025</w:t>
            </w:r>
          </w:p>
        </w:tc>
        <w:tc>
          <w:tcPr>
            <w:tcW w:w="2451" w:type="dxa"/>
          </w:tcPr>
          <w:p w14:paraId="1C72EEFA" w14:textId="32E1C5F0" w:rsidR="00B30A16" w:rsidRPr="00D27E98" w:rsidRDefault="00B30A16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E98">
              <w:rPr>
                <w:rFonts w:ascii="Times New Roman" w:hAnsi="Times New Roman" w:cs="Times New Roman"/>
                <w:sz w:val="28"/>
                <w:szCs w:val="28"/>
              </w:rPr>
              <w:t>Ул. Абрамцевская д.8а</w:t>
            </w:r>
          </w:p>
        </w:tc>
        <w:tc>
          <w:tcPr>
            <w:tcW w:w="1692" w:type="dxa"/>
          </w:tcPr>
          <w:p w14:paraId="00469BF4" w14:textId="58564EC6" w:rsidR="00B30A16" w:rsidRPr="00D27E98" w:rsidRDefault="00B30A16" w:rsidP="005E266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E98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5E2669" w:rsidRPr="00BA395B" w14:paraId="78DC60B2" w14:textId="77777777" w:rsidTr="000817C7">
        <w:trPr>
          <w:gridAfter w:val="1"/>
          <w:wAfter w:w="9" w:type="dxa"/>
        </w:trPr>
        <w:tc>
          <w:tcPr>
            <w:tcW w:w="708" w:type="dxa"/>
          </w:tcPr>
          <w:p w14:paraId="3324DCB5" w14:textId="19ECC840" w:rsidR="005E2669" w:rsidRPr="005E2669" w:rsidRDefault="0013361D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</w:tcPr>
          <w:p w14:paraId="2833D27D" w14:textId="506C16D3" w:rsidR="005E2669" w:rsidRPr="005E2669" w:rsidRDefault="005E2669" w:rsidP="005E26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 Детского центра «Водолей» в Лианозовском парке – аниматоры для детей, мастер-классы, общение с преподавателями, концерт творческих студий</w:t>
            </w:r>
          </w:p>
        </w:tc>
        <w:tc>
          <w:tcPr>
            <w:tcW w:w="2176" w:type="dxa"/>
          </w:tcPr>
          <w:p w14:paraId="671ECADE" w14:textId="7FBF4348" w:rsidR="005E2669" w:rsidRPr="005E2669" w:rsidRDefault="005E2669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2669">
              <w:rPr>
                <w:rFonts w:ascii="Times New Roman" w:hAnsi="Times New Roman" w:cs="Times New Roman"/>
                <w:sz w:val="28"/>
                <w:szCs w:val="28"/>
              </w:rPr>
              <w:t>06.09.2025</w:t>
            </w:r>
          </w:p>
        </w:tc>
        <w:tc>
          <w:tcPr>
            <w:tcW w:w="2451" w:type="dxa"/>
          </w:tcPr>
          <w:p w14:paraId="23598F1A" w14:textId="152DBEAE" w:rsidR="005E2669" w:rsidRPr="005E2669" w:rsidRDefault="005E2669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2669">
              <w:rPr>
                <w:rFonts w:ascii="Times New Roman" w:hAnsi="Times New Roman" w:cs="Times New Roman"/>
                <w:sz w:val="28"/>
                <w:szCs w:val="28"/>
              </w:rPr>
              <w:t xml:space="preserve">Лианозовский </w:t>
            </w:r>
            <w:proofErr w:type="spellStart"/>
            <w:r w:rsidRPr="005E2669">
              <w:rPr>
                <w:rFonts w:ascii="Times New Roman" w:hAnsi="Times New Roman" w:cs="Times New Roman"/>
                <w:sz w:val="28"/>
                <w:szCs w:val="28"/>
              </w:rPr>
              <w:t>ПКиО</w:t>
            </w:r>
            <w:proofErr w:type="spellEnd"/>
          </w:p>
        </w:tc>
        <w:tc>
          <w:tcPr>
            <w:tcW w:w="1692" w:type="dxa"/>
          </w:tcPr>
          <w:p w14:paraId="3DD393DD" w14:textId="5377B8F0" w:rsidR="005E2669" w:rsidRPr="005E2669" w:rsidRDefault="005E2669" w:rsidP="005E266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447457" w:rsidRPr="00BA395B" w14:paraId="24C01858" w14:textId="77777777" w:rsidTr="000817C7">
        <w:trPr>
          <w:gridAfter w:val="1"/>
          <w:wAfter w:w="9" w:type="dxa"/>
        </w:trPr>
        <w:tc>
          <w:tcPr>
            <w:tcW w:w="708" w:type="dxa"/>
          </w:tcPr>
          <w:p w14:paraId="53771877" w14:textId="2BCAF50D" w:rsidR="00447457" w:rsidRPr="005E2669" w:rsidRDefault="0013361D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02" w:type="dxa"/>
          </w:tcPr>
          <w:p w14:paraId="1AF26DF7" w14:textId="4B9BAC34" w:rsidR="00447457" w:rsidRPr="008A30DC" w:rsidRDefault="00447457" w:rsidP="008A30DC">
            <w:pPr>
              <w:rPr>
                <w:rFonts w:ascii="Times New Roman" w:hAnsi="Times New Roman" w:cs="Times New Roman"/>
              </w:rPr>
            </w:pPr>
            <w:r w:rsidRPr="008A30DC">
              <w:rPr>
                <w:rFonts w:ascii="Times New Roman" w:hAnsi="Times New Roman" w:cs="Times New Roman"/>
                <w:sz w:val="28"/>
              </w:rPr>
              <w:t>На праздновании Дня города</w:t>
            </w:r>
            <w:r w:rsidR="008A30DC" w:rsidRPr="008A30DC">
              <w:rPr>
                <w:rFonts w:ascii="Times New Roman" w:hAnsi="Times New Roman" w:cs="Times New Roman"/>
                <w:sz w:val="28"/>
              </w:rPr>
              <w:t xml:space="preserve"> - Генеральный директор РДПМОО "Водолей" </w:t>
            </w:r>
            <w:proofErr w:type="spellStart"/>
            <w:r w:rsidR="008A30DC" w:rsidRPr="008A30DC">
              <w:rPr>
                <w:rFonts w:ascii="Times New Roman" w:hAnsi="Times New Roman" w:cs="Times New Roman"/>
                <w:sz w:val="28"/>
              </w:rPr>
              <w:t>Градова</w:t>
            </w:r>
            <w:proofErr w:type="spellEnd"/>
            <w:r w:rsidR="008A30DC" w:rsidRPr="008A30DC">
              <w:rPr>
                <w:rFonts w:ascii="Times New Roman" w:hAnsi="Times New Roman" w:cs="Times New Roman"/>
                <w:sz w:val="28"/>
              </w:rPr>
              <w:t xml:space="preserve"> Елена Александровна получила Благодарственное письмо за инициативность, добрые дела и за вклад в развитие нашего района и лучшего города Земли</w:t>
            </w:r>
          </w:p>
        </w:tc>
        <w:tc>
          <w:tcPr>
            <w:tcW w:w="2176" w:type="dxa"/>
          </w:tcPr>
          <w:p w14:paraId="61716350" w14:textId="169272F0" w:rsidR="00447457" w:rsidRPr="005E2669" w:rsidRDefault="00447457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07.09.2025</w:t>
            </w:r>
          </w:p>
        </w:tc>
        <w:tc>
          <w:tcPr>
            <w:tcW w:w="2451" w:type="dxa"/>
          </w:tcPr>
          <w:p w14:paraId="55FBD1F2" w14:textId="5F179482" w:rsidR="00447457" w:rsidRPr="005E2669" w:rsidRDefault="008A30DC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2669">
              <w:rPr>
                <w:rFonts w:ascii="Times New Roman" w:hAnsi="Times New Roman" w:cs="Times New Roman"/>
                <w:sz w:val="28"/>
                <w:szCs w:val="28"/>
              </w:rPr>
              <w:t xml:space="preserve">Лианозовский </w:t>
            </w:r>
            <w:proofErr w:type="spellStart"/>
            <w:r w:rsidRPr="005E2669">
              <w:rPr>
                <w:rFonts w:ascii="Times New Roman" w:hAnsi="Times New Roman" w:cs="Times New Roman"/>
                <w:sz w:val="28"/>
                <w:szCs w:val="28"/>
              </w:rPr>
              <w:t>ПКиО</w:t>
            </w:r>
            <w:proofErr w:type="spellEnd"/>
          </w:p>
        </w:tc>
        <w:tc>
          <w:tcPr>
            <w:tcW w:w="1692" w:type="dxa"/>
          </w:tcPr>
          <w:p w14:paraId="38B2219B" w14:textId="455517BF" w:rsidR="00447457" w:rsidRDefault="008A30DC" w:rsidP="005E266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1F2526" w:rsidRPr="00BA395B" w14:paraId="411D06F9" w14:textId="77777777" w:rsidTr="000817C7">
        <w:trPr>
          <w:gridAfter w:val="1"/>
          <w:wAfter w:w="9" w:type="dxa"/>
        </w:trPr>
        <w:tc>
          <w:tcPr>
            <w:tcW w:w="708" w:type="dxa"/>
          </w:tcPr>
          <w:p w14:paraId="6E03E772" w14:textId="2427B73C" w:rsidR="001F2526" w:rsidRPr="005E2669" w:rsidRDefault="0013361D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02" w:type="dxa"/>
          </w:tcPr>
          <w:p w14:paraId="26D2FA53" w14:textId="11A15261" w:rsidR="001F2526" w:rsidRPr="001F2526" w:rsidRDefault="001F2526" w:rsidP="001F2526">
            <w:pPr>
              <w:rPr>
                <w:rFonts w:ascii="Times New Roman" w:hAnsi="Times New Roman" w:cs="Times New Roman"/>
              </w:rPr>
            </w:pPr>
            <w:r w:rsidRPr="001F2526">
              <w:rPr>
                <w:rFonts w:ascii="Times New Roman" w:hAnsi="Times New Roman" w:cs="Times New Roman"/>
                <w:sz w:val="28"/>
              </w:rPr>
              <w:t>Семинар для родителей «Как подготовиться к учебному году»</w:t>
            </w:r>
          </w:p>
        </w:tc>
        <w:tc>
          <w:tcPr>
            <w:tcW w:w="2176" w:type="dxa"/>
          </w:tcPr>
          <w:p w14:paraId="06DA0A03" w14:textId="41A9A56C" w:rsidR="001F2526" w:rsidRPr="005E2669" w:rsidRDefault="001F2526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07.09.2025</w:t>
            </w:r>
          </w:p>
        </w:tc>
        <w:tc>
          <w:tcPr>
            <w:tcW w:w="2451" w:type="dxa"/>
          </w:tcPr>
          <w:p w14:paraId="75BECFFB" w14:textId="77D31FFA" w:rsidR="001F2526" w:rsidRPr="005E2669" w:rsidRDefault="001F2526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Абрамцевская д.8а</w:t>
            </w:r>
          </w:p>
        </w:tc>
        <w:tc>
          <w:tcPr>
            <w:tcW w:w="1692" w:type="dxa"/>
          </w:tcPr>
          <w:p w14:paraId="343DC78C" w14:textId="59096B0E" w:rsidR="001F2526" w:rsidRDefault="001F2526" w:rsidP="005E266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5713F" w:rsidRPr="00BA395B" w14:paraId="72ABE97D" w14:textId="77777777" w:rsidTr="000817C7">
        <w:trPr>
          <w:gridAfter w:val="1"/>
          <w:wAfter w:w="9" w:type="dxa"/>
        </w:trPr>
        <w:tc>
          <w:tcPr>
            <w:tcW w:w="708" w:type="dxa"/>
          </w:tcPr>
          <w:p w14:paraId="556E8FEB" w14:textId="22AD4587" w:rsidR="0065713F" w:rsidRPr="005E2669" w:rsidRDefault="0013361D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02" w:type="dxa"/>
          </w:tcPr>
          <w:p w14:paraId="0D93FCF2" w14:textId="5A03DBF4" w:rsidR="0065713F" w:rsidRDefault="0065713F" w:rsidP="005E26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Мастер-класс – Столярное искусство</w:t>
            </w:r>
          </w:p>
        </w:tc>
        <w:tc>
          <w:tcPr>
            <w:tcW w:w="2176" w:type="dxa"/>
          </w:tcPr>
          <w:p w14:paraId="015B89D6" w14:textId="4600A149" w:rsidR="0065713F" w:rsidRDefault="0065713F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14.09.2025</w:t>
            </w:r>
          </w:p>
        </w:tc>
        <w:tc>
          <w:tcPr>
            <w:tcW w:w="2451" w:type="dxa"/>
          </w:tcPr>
          <w:p w14:paraId="2FC399E1" w14:textId="483DD88C" w:rsidR="0065713F" w:rsidRPr="0039002A" w:rsidRDefault="0065713F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Абрамцевская д.8а</w:t>
            </w:r>
          </w:p>
        </w:tc>
        <w:tc>
          <w:tcPr>
            <w:tcW w:w="1692" w:type="dxa"/>
          </w:tcPr>
          <w:p w14:paraId="7DF31CFC" w14:textId="02F93756" w:rsidR="0065713F" w:rsidRDefault="0065713F" w:rsidP="005E266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4562AB" w:rsidRPr="00BA395B" w14:paraId="2109EA60" w14:textId="77777777" w:rsidTr="000817C7">
        <w:trPr>
          <w:gridAfter w:val="1"/>
          <w:wAfter w:w="9" w:type="dxa"/>
        </w:trPr>
        <w:tc>
          <w:tcPr>
            <w:tcW w:w="708" w:type="dxa"/>
          </w:tcPr>
          <w:p w14:paraId="2E9B7D0A" w14:textId="6C50FF84" w:rsidR="004562AB" w:rsidRPr="005E2669" w:rsidRDefault="0013361D" w:rsidP="004562A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402" w:type="dxa"/>
          </w:tcPr>
          <w:p w14:paraId="1E18B43D" w14:textId="1D7E5F6F" w:rsidR="004562AB" w:rsidRDefault="004562AB" w:rsidP="004562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Выступление танцевальных студий «Импульс» и «Созвездие» на концерте, посвященном Дню города</w:t>
            </w:r>
          </w:p>
        </w:tc>
        <w:tc>
          <w:tcPr>
            <w:tcW w:w="2176" w:type="dxa"/>
          </w:tcPr>
          <w:p w14:paraId="34C74634" w14:textId="141FDA4D" w:rsidR="004562AB" w:rsidRDefault="004562AB" w:rsidP="004562A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14.09.2025</w:t>
            </w:r>
          </w:p>
        </w:tc>
        <w:tc>
          <w:tcPr>
            <w:tcW w:w="2451" w:type="dxa"/>
          </w:tcPr>
          <w:p w14:paraId="5BDCFBA6" w14:textId="25067F8F" w:rsidR="004562AB" w:rsidRDefault="004562AB" w:rsidP="004562A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44B2">
              <w:rPr>
                <w:rFonts w:ascii="Times New Roman" w:hAnsi="Times New Roman" w:cs="Times New Roman"/>
                <w:sz w:val="28"/>
                <w:szCs w:val="28"/>
              </w:rPr>
              <w:t>Ул. Инженерная д.1</w:t>
            </w:r>
          </w:p>
        </w:tc>
        <w:tc>
          <w:tcPr>
            <w:tcW w:w="1692" w:type="dxa"/>
          </w:tcPr>
          <w:p w14:paraId="47AF0970" w14:textId="4F27D9CF" w:rsidR="004562AB" w:rsidRDefault="00DF413E" w:rsidP="004562A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1F2526" w:rsidRPr="00BA395B" w14:paraId="79C68E56" w14:textId="77777777" w:rsidTr="000817C7">
        <w:trPr>
          <w:gridAfter w:val="1"/>
          <w:wAfter w:w="9" w:type="dxa"/>
        </w:trPr>
        <w:tc>
          <w:tcPr>
            <w:tcW w:w="708" w:type="dxa"/>
          </w:tcPr>
          <w:p w14:paraId="5C884529" w14:textId="7A6762FC" w:rsidR="001F2526" w:rsidRPr="005E2669" w:rsidRDefault="0013361D" w:rsidP="001F252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402" w:type="dxa"/>
          </w:tcPr>
          <w:p w14:paraId="72D21A72" w14:textId="1432725A" w:rsidR="001F2526" w:rsidRPr="001F2526" w:rsidRDefault="001F2526" w:rsidP="001F25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F2526">
              <w:rPr>
                <w:rFonts w:ascii="Times New Roman" w:hAnsi="Times New Roman" w:cs="Times New Roman"/>
                <w:sz w:val="28"/>
                <w:szCs w:val="20"/>
              </w:rPr>
              <w:t>Тренинг для подростков «Как найти себя в этом мире»</w:t>
            </w:r>
          </w:p>
        </w:tc>
        <w:tc>
          <w:tcPr>
            <w:tcW w:w="2176" w:type="dxa"/>
          </w:tcPr>
          <w:p w14:paraId="014D7E7B" w14:textId="7B3203E4" w:rsidR="001F2526" w:rsidRDefault="001F2526" w:rsidP="001F252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14.09.2025</w:t>
            </w:r>
          </w:p>
        </w:tc>
        <w:tc>
          <w:tcPr>
            <w:tcW w:w="2451" w:type="dxa"/>
          </w:tcPr>
          <w:p w14:paraId="14F9D9ED" w14:textId="5FA657B9" w:rsidR="001F2526" w:rsidRPr="008744B2" w:rsidRDefault="001F2526" w:rsidP="001F252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Абрамцевская д.8а</w:t>
            </w:r>
          </w:p>
        </w:tc>
        <w:tc>
          <w:tcPr>
            <w:tcW w:w="1692" w:type="dxa"/>
          </w:tcPr>
          <w:p w14:paraId="502A1724" w14:textId="51256081" w:rsidR="001F2526" w:rsidRDefault="001F2526" w:rsidP="001F252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411675" w:rsidRPr="00BA395B" w14:paraId="4C31E371" w14:textId="77777777" w:rsidTr="000817C7">
        <w:trPr>
          <w:gridAfter w:val="1"/>
          <w:wAfter w:w="9" w:type="dxa"/>
        </w:trPr>
        <w:tc>
          <w:tcPr>
            <w:tcW w:w="708" w:type="dxa"/>
          </w:tcPr>
          <w:p w14:paraId="2196685D" w14:textId="6B4D5D72" w:rsidR="00411675" w:rsidRPr="005E2669" w:rsidRDefault="0013361D" w:rsidP="001F252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02" w:type="dxa"/>
          </w:tcPr>
          <w:p w14:paraId="222E8616" w14:textId="2CF32102" w:rsidR="00411675" w:rsidRPr="00411675" w:rsidRDefault="00411675" w:rsidP="00411675">
            <w:pPr>
              <w:rPr>
                <w:rFonts w:ascii="Times New Roman" w:hAnsi="Times New Roman" w:cs="Times New Roman"/>
              </w:rPr>
            </w:pPr>
            <w:r w:rsidRPr="00411675">
              <w:rPr>
                <w:rFonts w:ascii="Times New Roman" w:hAnsi="Times New Roman" w:cs="Times New Roman"/>
                <w:sz w:val="28"/>
              </w:rPr>
              <w:t xml:space="preserve">Фото выставка – студии для подростков (Парковка, Школа вожатых, Школа ролевого </w:t>
            </w:r>
            <w:r w:rsidRPr="00411675">
              <w:rPr>
                <w:rFonts w:ascii="Times New Roman" w:hAnsi="Times New Roman" w:cs="Times New Roman"/>
                <w:sz w:val="28"/>
              </w:rPr>
              <w:lastRenderedPageBreak/>
              <w:t>гейм-дизайна, тренинги для подростков Огонек, студия Огня и света, театральная студия «Классики»)</w:t>
            </w:r>
          </w:p>
        </w:tc>
        <w:tc>
          <w:tcPr>
            <w:tcW w:w="2176" w:type="dxa"/>
          </w:tcPr>
          <w:p w14:paraId="6DDACCB6" w14:textId="0027CD4C" w:rsidR="00411675" w:rsidRDefault="00411675" w:rsidP="001F252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15.09.2025-30.09.2025</w:t>
            </w:r>
          </w:p>
        </w:tc>
        <w:tc>
          <w:tcPr>
            <w:tcW w:w="2451" w:type="dxa"/>
          </w:tcPr>
          <w:p w14:paraId="7DEC5055" w14:textId="38AD631D" w:rsidR="00411675" w:rsidRDefault="00411675" w:rsidP="001F252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Абрамцевская д.8а</w:t>
            </w:r>
          </w:p>
        </w:tc>
        <w:tc>
          <w:tcPr>
            <w:tcW w:w="1692" w:type="dxa"/>
          </w:tcPr>
          <w:p w14:paraId="6DD2D492" w14:textId="2F62D34C" w:rsidR="00411675" w:rsidRDefault="00411675" w:rsidP="001F252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1F2526" w:rsidRPr="00BA395B" w14:paraId="03E27AC8" w14:textId="77777777" w:rsidTr="000817C7">
        <w:trPr>
          <w:gridAfter w:val="1"/>
          <w:wAfter w:w="9" w:type="dxa"/>
        </w:trPr>
        <w:tc>
          <w:tcPr>
            <w:tcW w:w="708" w:type="dxa"/>
          </w:tcPr>
          <w:p w14:paraId="64E1C3D8" w14:textId="4A457511" w:rsidR="001F2526" w:rsidRPr="005E2669" w:rsidRDefault="0013361D" w:rsidP="001F252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02" w:type="dxa"/>
          </w:tcPr>
          <w:p w14:paraId="44230FD5" w14:textId="729ECD8F" w:rsidR="001F2526" w:rsidRDefault="001F2526" w:rsidP="001F25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Бесплатное занятие по английскому языку для школьников</w:t>
            </w:r>
          </w:p>
        </w:tc>
        <w:tc>
          <w:tcPr>
            <w:tcW w:w="2176" w:type="dxa"/>
          </w:tcPr>
          <w:p w14:paraId="10233A78" w14:textId="494376E0" w:rsidR="001F2526" w:rsidRDefault="001F2526" w:rsidP="001F252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16.09.2025</w:t>
            </w:r>
          </w:p>
        </w:tc>
        <w:tc>
          <w:tcPr>
            <w:tcW w:w="2451" w:type="dxa"/>
          </w:tcPr>
          <w:p w14:paraId="3286CA23" w14:textId="03EF5D22" w:rsidR="001F2526" w:rsidRPr="0039002A" w:rsidRDefault="001F2526" w:rsidP="001F252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Абрамцевская д.8а</w:t>
            </w:r>
          </w:p>
        </w:tc>
        <w:tc>
          <w:tcPr>
            <w:tcW w:w="1692" w:type="dxa"/>
          </w:tcPr>
          <w:p w14:paraId="7805718F" w14:textId="5E95142A" w:rsidR="001F2526" w:rsidRDefault="001F2526" w:rsidP="001F252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1F2526" w:rsidRPr="00BA395B" w14:paraId="35E29D23" w14:textId="77777777" w:rsidTr="000817C7">
        <w:trPr>
          <w:gridAfter w:val="1"/>
          <w:wAfter w:w="9" w:type="dxa"/>
        </w:trPr>
        <w:tc>
          <w:tcPr>
            <w:tcW w:w="708" w:type="dxa"/>
          </w:tcPr>
          <w:p w14:paraId="654B589B" w14:textId="0664C2F8" w:rsidR="001F2526" w:rsidRPr="005E2669" w:rsidRDefault="00051141" w:rsidP="001F252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02" w:type="dxa"/>
          </w:tcPr>
          <w:p w14:paraId="16931FEE" w14:textId="6174B7E4" w:rsidR="001F2526" w:rsidRDefault="001F2526" w:rsidP="001F25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Музыкальный конкурс «Парковка-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фест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176" w:type="dxa"/>
          </w:tcPr>
          <w:p w14:paraId="253CBD56" w14:textId="62A0BE75" w:rsidR="001F2526" w:rsidRDefault="001F2526" w:rsidP="001F252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22.09.2025-19.10.2025</w:t>
            </w:r>
          </w:p>
        </w:tc>
        <w:tc>
          <w:tcPr>
            <w:tcW w:w="2451" w:type="dxa"/>
          </w:tcPr>
          <w:p w14:paraId="263857D9" w14:textId="32591E28" w:rsidR="001F2526" w:rsidRDefault="007F5CA3" w:rsidP="001F252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центры «Водолей»</w:t>
            </w:r>
          </w:p>
        </w:tc>
        <w:tc>
          <w:tcPr>
            <w:tcW w:w="1692" w:type="dxa"/>
          </w:tcPr>
          <w:p w14:paraId="5A8EDDDF" w14:textId="6005D279" w:rsidR="001F2526" w:rsidRDefault="001F2526" w:rsidP="001F252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1F2526" w:rsidRPr="00BA395B" w14:paraId="4810EE81" w14:textId="77777777" w:rsidTr="000817C7">
        <w:tc>
          <w:tcPr>
            <w:tcW w:w="8737" w:type="dxa"/>
            <w:gridSpan w:val="4"/>
          </w:tcPr>
          <w:p w14:paraId="091D762D" w14:textId="77777777" w:rsidR="001F2526" w:rsidRPr="008744B2" w:rsidRDefault="001F2526" w:rsidP="001F252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44B2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701" w:type="dxa"/>
            <w:gridSpan w:val="2"/>
          </w:tcPr>
          <w:p w14:paraId="4A4B5BE3" w14:textId="4213E59A" w:rsidR="001F2526" w:rsidRPr="008744B2" w:rsidRDefault="00051141" w:rsidP="001F25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857</w:t>
            </w:r>
          </w:p>
        </w:tc>
      </w:tr>
      <w:tr w:rsidR="001F2526" w:rsidRPr="00BA395B" w14:paraId="6BF5D15E" w14:textId="77777777" w:rsidTr="000817C7">
        <w:tc>
          <w:tcPr>
            <w:tcW w:w="8737" w:type="dxa"/>
            <w:gridSpan w:val="4"/>
          </w:tcPr>
          <w:p w14:paraId="4C9A98F0" w14:textId="77777777" w:rsidR="001F2526" w:rsidRPr="008744B2" w:rsidRDefault="001F2526" w:rsidP="001F25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44B2">
              <w:rPr>
                <w:rFonts w:ascii="Times New Roman" w:hAnsi="Times New Roman" w:cs="Times New Roman"/>
                <w:sz w:val="28"/>
                <w:szCs w:val="28"/>
              </w:rPr>
              <w:t>Внутриклубные мероприятия</w:t>
            </w:r>
          </w:p>
        </w:tc>
        <w:tc>
          <w:tcPr>
            <w:tcW w:w="1701" w:type="dxa"/>
            <w:gridSpan w:val="2"/>
          </w:tcPr>
          <w:p w14:paraId="61EA135D" w14:textId="7381C4A5" w:rsidR="001F2526" w:rsidRPr="008744B2" w:rsidRDefault="00051141" w:rsidP="001F25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1F2526" w:rsidRPr="00BA395B" w14:paraId="191E7735" w14:textId="77777777" w:rsidTr="000817C7">
        <w:tc>
          <w:tcPr>
            <w:tcW w:w="8737" w:type="dxa"/>
            <w:gridSpan w:val="4"/>
          </w:tcPr>
          <w:p w14:paraId="506DE348" w14:textId="77777777" w:rsidR="001F2526" w:rsidRPr="00BA395B" w:rsidRDefault="001F2526" w:rsidP="001F25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Районные мероприятия</w:t>
            </w:r>
          </w:p>
        </w:tc>
        <w:tc>
          <w:tcPr>
            <w:tcW w:w="1701" w:type="dxa"/>
            <w:gridSpan w:val="2"/>
          </w:tcPr>
          <w:p w14:paraId="22B51CCC" w14:textId="2FD93D38" w:rsidR="001F2526" w:rsidRPr="00BA395B" w:rsidRDefault="0013361D" w:rsidP="001F25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F2526" w:rsidRPr="00BA395B" w14:paraId="3A8022BD" w14:textId="77777777" w:rsidTr="000817C7">
        <w:tc>
          <w:tcPr>
            <w:tcW w:w="8737" w:type="dxa"/>
            <w:gridSpan w:val="4"/>
          </w:tcPr>
          <w:p w14:paraId="40CFEF77" w14:textId="77777777" w:rsidR="001F2526" w:rsidRPr="00BA395B" w:rsidRDefault="001F2526" w:rsidP="001F25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Окружные мероприятия</w:t>
            </w:r>
          </w:p>
        </w:tc>
        <w:tc>
          <w:tcPr>
            <w:tcW w:w="1701" w:type="dxa"/>
            <w:gridSpan w:val="2"/>
          </w:tcPr>
          <w:p w14:paraId="04227F73" w14:textId="77777777" w:rsidR="001F2526" w:rsidRPr="00BA395B" w:rsidRDefault="001F2526" w:rsidP="001F25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F2526" w:rsidRPr="00BA395B" w14:paraId="76184B7A" w14:textId="77777777" w:rsidTr="000817C7">
        <w:tc>
          <w:tcPr>
            <w:tcW w:w="8737" w:type="dxa"/>
            <w:gridSpan w:val="4"/>
          </w:tcPr>
          <w:p w14:paraId="60C17CD5" w14:textId="77777777" w:rsidR="001F2526" w:rsidRPr="00BA395B" w:rsidRDefault="001F2526" w:rsidP="001F25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Городские мероприятия</w:t>
            </w:r>
          </w:p>
        </w:tc>
        <w:tc>
          <w:tcPr>
            <w:tcW w:w="1701" w:type="dxa"/>
            <w:gridSpan w:val="2"/>
          </w:tcPr>
          <w:p w14:paraId="79DEDEDA" w14:textId="3D5C345F" w:rsidR="001F2526" w:rsidRPr="00BA395B" w:rsidRDefault="007F27EC" w:rsidP="001F25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bookmarkStart w:id="0" w:name="_GoBack"/>
            <w:bookmarkEnd w:id="0"/>
          </w:p>
        </w:tc>
      </w:tr>
    </w:tbl>
    <w:p w14:paraId="2AA97BFF" w14:textId="77777777" w:rsidR="00C102EF" w:rsidRPr="00BA395B" w:rsidRDefault="00C102EF" w:rsidP="00C102E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306A6E6" w14:textId="77777777"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13DA769" w14:textId="77777777" w:rsidR="001A6615" w:rsidRDefault="00FD0F35" w:rsidP="00F54A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14:paraId="654C4986" w14:textId="77777777" w:rsidR="001A6615" w:rsidRDefault="001A6615" w:rsidP="00BA395B">
      <w:pPr>
        <w:spacing w:after="0" w:line="240" w:lineRule="auto"/>
        <w:rPr>
          <w:rFonts w:ascii="Times New Roman" w:hAnsi="Times New Roman" w:cs="Times New Roman"/>
          <w:color w:val="D62900"/>
          <w:sz w:val="24"/>
          <w:szCs w:val="24"/>
        </w:rPr>
      </w:pPr>
    </w:p>
    <w:p w14:paraId="3AAD868D" w14:textId="77777777" w:rsidR="001A6615" w:rsidRPr="004A1F91" w:rsidRDefault="001A6615" w:rsidP="00BA395B">
      <w:pPr>
        <w:spacing w:after="0" w:line="240" w:lineRule="auto"/>
        <w:rPr>
          <w:rFonts w:ascii="Times New Roman" w:hAnsi="Times New Roman" w:cs="Times New Roman"/>
          <w:b/>
          <w:color w:val="D62900"/>
          <w:sz w:val="28"/>
          <w:szCs w:val="28"/>
        </w:rPr>
      </w:pPr>
    </w:p>
    <w:sectPr w:rsidR="001A6615" w:rsidRPr="004A1F91" w:rsidSect="00BA395B">
      <w:pgSz w:w="11907" w:h="16840" w:code="9"/>
      <w:pgMar w:top="255" w:right="284" w:bottom="142" w:left="425" w:header="709" w:footer="709" w:gutter="0"/>
      <w:paperSrc w:first="7" w:other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B3540"/>
    <w:multiLevelType w:val="hybridMultilevel"/>
    <w:tmpl w:val="8E26C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E13BC1"/>
    <w:multiLevelType w:val="hybridMultilevel"/>
    <w:tmpl w:val="4002DA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755"/>
    <w:rsid w:val="000246D5"/>
    <w:rsid w:val="000455CE"/>
    <w:rsid w:val="00051141"/>
    <w:rsid w:val="00053A02"/>
    <w:rsid w:val="000817C7"/>
    <w:rsid w:val="00095755"/>
    <w:rsid w:val="000A06F0"/>
    <w:rsid w:val="000B5170"/>
    <w:rsid w:val="000B72DA"/>
    <w:rsid w:val="000C000A"/>
    <w:rsid w:val="000C22B9"/>
    <w:rsid w:val="000D6E14"/>
    <w:rsid w:val="000E628F"/>
    <w:rsid w:val="0011383C"/>
    <w:rsid w:val="00133203"/>
    <w:rsid w:val="0013361D"/>
    <w:rsid w:val="00190DA5"/>
    <w:rsid w:val="00191298"/>
    <w:rsid w:val="00192626"/>
    <w:rsid w:val="001A6615"/>
    <w:rsid w:val="001A7142"/>
    <w:rsid w:val="001C2DE0"/>
    <w:rsid w:val="001F2526"/>
    <w:rsid w:val="00223F19"/>
    <w:rsid w:val="00227085"/>
    <w:rsid w:val="00246C78"/>
    <w:rsid w:val="00291662"/>
    <w:rsid w:val="00297880"/>
    <w:rsid w:val="002E20FF"/>
    <w:rsid w:val="002E49EB"/>
    <w:rsid w:val="002F7C03"/>
    <w:rsid w:val="00342315"/>
    <w:rsid w:val="003439CC"/>
    <w:rsid w:val="003452FB"/>
    <w:rsid w:val="003703CA"/>
    <w:rsid w:val="0039002A"/>
    <w:rsid w:val="0039355D"/>
    <w:rsid w:val="003D14C3"/>
    <w:rsid w:val="003D1899"/>
    <w:rsid w:val="00411675"/>
    <w:rsid w:val="00447457"/>
    <w:rsid w:val="004562AB"/>
    <w:rsid w:val="0047519C"/>
    <w:rsid w:val="004A1F91"/>
    <w:rsid w:val="004C1248"/>
    <w:rsid w:val="004C182C"/>
    <w:rsid w:val="00517416"/>
    <w:rsid w:val="00517C8B"/>
    <w:rsid w:val="0054639F"/>
    <w:rsid w:val="00550025"/>
    <w:rsid w:val="0057137A"/>
    <w:rsid w:val="005827F9"/>
    <w:rsid w:val="005916EA"/>
    <w:rsid w:val="0059588A"/>
    <w:rsid w:val="005A68B4"/>
    <w:rsid w:val="005C1BF4"/>
    <w:rsid w:val="005E2669"/>
    <w:rsid w:val="005F50D1"/>
    <w:rsid w:val="0065713F"/>
    <w:rsid w:val="00666DA6"/>
    <w:rsid w:val="00675C8D"/>
    <w:rsid w:val="00680864"/>
    <w:rsid w:val="00685EC7"/>
    <w:rsid w:val="006D2337"/>
    <w:rsid w:val="006F39E5"/>
    <w:rsid w:val="0072294B"/>
    <w:rsid w:val="007268FB"/>
    <w:rsid w:val="007458FB"/>
    <w:rsid w:val="00766C34"/>
    <w:rsid w:val="00766CAE"/>
    <w:rsid w:val="007A650F"/>
    <w:rsid w:val="007F27EC"/>
    <w:rsid w:val="007F5CA3"/>
    <w:rsid w:val="00866844"/>
    <w:rsid w:val="008744B2"/>
    <w:rsid w:val="0088660F"/>
    <w:rsid w:val="008A30DC"/>
    <w:rsid w:val="008A48F9"/>
    <w:rsid w:val="008D2964"/>
    <w:rsid w:val="008D31D0"/>
    <w:rsid w:val="008F61E9"/>
    <w:rsid w:val="0090757D"/>
    <w:rsid w:val="0092282B"/>
    <w:rsid w:val="00925D0D"/>
    <w:rsid w:val="00933055"/>
    <w:rsid w:val="00976C0C"/>
    <w:rsid w:val="00985586"/>
    <w:rsid w:val="009A69B7"/>
    <w:rsid w:val="00A47E01"/>
    <w:rsid w:val="00A559E9"/>
    <w:rsid w:val="00A94999"/>
    <w:rsid w:val="00AC1A11"/>
    <w:rsid w:val="00AE6BA7"/>
    <w:rsid w:val="00B10950"/>
    <w:rsid w:val="00B153B3"/>
    <w:rsid w:val="00B30A16"/>
    <w:rsid w:val="00B71BE9"/>
    <w:rsid w:val="00B75A67"/>
    <w:rsid w:val="00B76ACB"/>
    <w:rsid w:val="00BA395B"/>
    <w:rsid w:val="00BB287F"/>
    <w:rsid w:val="00BD24CB"/>
    <w:rsid w:val="00C102EF"/>
    <w:rsid w:val="00C4760C"/>
    <w:rsid w:val="00C5441D"/>
    <w:rsid w:val="00CA57FC"/>
    <w:rsid w:val="00CC2179"/>
    <w:rsid w:val="00CE4F88"/>
    <w:rsid w:val="00CF45D4"/>
    <w:rsid w:val="00D12D4C"/>
    <w:rsid w:val="00D27E98"/>
    <w:rsid w:val="00D8267C"/>
    <w:rsid w:val="00D96D22"/>
    <w:rsid w:val="00DF413E"/>
    <w:rsid w:val="00E000AD"/>
    <w:rsid w:val="00E11400"/>
    <w:rsid w:val="00E42F33"/>
    <w:rsid w:val="00E45103"/>
    <w:rsid w:val="00E623AB"/>
    <w:rsid w:val="00E97F24"/>
    <w:rsid w:val="00EA0D36"/>
    <w:rsid w:val="00EB2E91"/>
    <w:rsid w:val="00F1448E"/>
    <w:rsid w:val="00F15841"/>
    <w:rsid w:val="00F341B0"/>
    <w:rsid w:val="00F44C6B"/>
    <w:rsid w:val="00F54A39"/>
    <w:rsid w:val="00F725D9"/>
    <w:rsid w:val="00FD0EDA"/>
    <w:rsid w:val="00FD0F35"/>
    <w:rsid w:val="00FD6EBB"/>
    <w:rsid w:val="00FE7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6F8B4"/>
  <w15:chartTrackingRefBased/>
  <w15:docId w15:val="{4CC5C2EB-4348-4026-B67C-5B59A98EA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5755"/>
    <w:pPr>
      <w:ind w:left="720"/>
      <w:contextualSpacing/>
    </w:pPr>
  </w:style>
  <w:style w:type="table" w:styleId="a4">
    <w:name w:val="Table Grid"/>
    <w:basedOn w:val="a1"/>
    <w:uiPriority w:val="39"/>
    <w:rsid w:val="00095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D6E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D6E14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41167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64AAD-0F4A-4E5C-BFC1-51CEE4A6C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3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Бурмистрова Ольга Викторовна</dc:creator>
  <cp:keywords/>
  <dc:description/>
  <cp:lastModifiedBy>Wasser</cp:lastModifiedBy>
  <cp:revision>25</cp:revision>
  <cp:lastPrinted>2024-12-12T07:29:00Z</cp:lastPrinted>
  <dcterms:created xsi:type="dcterms:W3CDTF">2025-04-28T11:14:00Z</dcterms:created>
  <dcterms:modified xsi:type="dcterms:W3CDTF">2025-10-08T09:09:00Z</dcterms:modified>
</cp:coreProperties>
</file>